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3CAE1" w14:textId="42D6F789" w:rsidR="00522C35" w:rsidRPr="002660FA" w:rsidRDefault="009E1A48" w:rsidP="00522C35">
      <w:pPr>
        <w:pStyle w:val="ENBody"/>
        <w:adjustRightInd/>
        <w:spacing w:line="264" w:lineRule="auto"/>
        <w:ind w:right="1701"/>
        <w:rPr>
          <w:rFonts w:ascii="Milling Triplex 1mm" w:hAnsi="Milling Triplex 1mm" w:cs="Arial"/>
          <w:color w:val="auto"/>
          <w:spacing w:val="0"/>
          <w:sz w:val="28"/>
          <w:szCs w:val="28"/>
          <w:lang w:val="de-DE"/>
        </w:rPr>
      </w:pPr>
      <w:r w:rsidRPr="002660FA">
        <w:rPr>
          <w:rFonts w:ascii="Milling Triplex 1mm" w:hAnsi="Milling Triplex 1mm" w:cs="Arial"/>
          <w:color w:val="auto"/>
          <w:spacing w:val="0"/>
          <w:sz w:val="28"/>
          <w:szCs w:val="28"/>
          <w:lang w:val="de-DE"/>
        </w:rPr>
        <w:t>Manifesta 16 Ruhr Press Bilder &amp; Bildunterschriften</w:t>
      </w:r>
    </w:p>
    <w:p w14:paraId="5CFF87F0" w14:textId="77777777" w:rsidR="009E1A48" w:rsidRPr="00522C35" w:rsidRDefault="009E1A48" w:rsidP="00522C35">
      <w:pPr>
        <w:pStyle w:val="ENBody"/>
        <w:adjustRightInd/>
        <w:spacing w:line="264" w:lineRule="auto"/>
        <w:ind w:right="1701"/>
        <w:rPr>
          <w:rFonts w:ascii="Neutral Regular" w:hAnsi="Neutral Regular" w:cs="Arial"/>
          <w:color w:val="auto"/>
          <w:spacing w:val="0"/>
          <w:lang w:val="de-DE"/>
        </w:rPr>
      </w:pPr>
    </w:p>
    <w:p w14:paraId="1407804A" w14:textId="05A31892" w:rsidR="008256C5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00 Manifesta 16 Ruhr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Artistic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Team 2025 © Manifesta 16 Ruhr Charlotte Ernst</w:t>
      </w:r>
    </w:p>
    <w:p w14:paraId="58F4F887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198E57CE" w14:textId="3B78A3E4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01 Manifesta 16 Ruhr Urban Creative Mediator Josep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Bohigas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© Marta Torrent</w:t>
      </w:r>
    </w:p>
    <w:p w14:paraId="5286476A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213C7CA2" w14:textId="21572832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02 Manifesta 16 Ruhr Creative Mediator René Block © Elena Kononova</w:t>
      </w:r>
    </w:p>
    <w:p w14:paraId="52D96AA8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414358E2" w14:textId="792D48B4" w:rsidR="008256C5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03 Manifesta 16 Ruhr Co-Creative Mediator Leonie Herweg © Simon Freund</w:t>
      </w:r>
    </w:p>
    <w:p w14:paraId="2F4C78E3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0AF576B7" w14:textId="7BF0694A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04 Manifesta 16 Ruhr Creative Mediator Henry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Meyric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Hughes © Charlotte Ernst</w:t>
      </w:r>
    </w:p>
    <w:p w14:paraId="2990749B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2191B0E4" w14:textId="2B13FC6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05 Manifesta 16 Ruhr Co-Creative Mediator Michael Kurtz</w:t>
      </w:r>
    </w:p>
    <w:p w14:paraId="3CE7CE0F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511C4130" w14:textId="22219FBC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06 Manifesta 16 Ruhr Creative Mediator Anda Rottenberg</w:t>
      </w:r>
    </w:p>
    <w:p w14:paraId="4F4A1986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78807ACB" w14:textId="063DF7AC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07 Manifesta 16 Ruhr Co-Creative Mediator Krzysztof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Kosciuczuk</w:t>
      </w:r>
      <w:proofErr w:type="spellEnd"/>
    </w:p>
    <w:p w14:paraId="1AF8CC00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6566FD45" w14:textId="52243675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08 Manifesta 16 Ruhr Public Programme Creative Mediator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Gu</w:t>
      </w:r>
      <w:r w:rsidRPr="00790CD9">
        <w:rPr>
          <w:rFonts w:ascii="Times New Roman" w:hAnsi="Times New Roman" w:cs="Times New Roman"/>
          <w:sz w:val="22"/>
          <w:szCs w:val="22"/>
          <w:lang w:val="de-DE"/>
        </w:rPr>
        <w:t>̈</w:t>
      </w:r>
      <w:r w:rsidRPr="00790CD9">
        <w:rPr>
          <w:rFonts w:ascii="Neutral Regular" w:hAnsi="Neutral Regular"/>
          <w:sz w:val="22"/>
          <w:szCs w:val="22"/>
          <w:lang w:val="de-DE"/>
        </w:rPr>
        <w:t>rsoy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Dogtas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© Frank Stolle</w:t>
      </w:r>
    </w:p>
    <w:p w14:paraId="7E8B6427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1A636BA1" w14:textId="44D40455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09 Duisburg Kulturkirche Liebfrauen © Daniel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Sadrowski</w:t>
      </w:r>
      <w:proofErr w:type="spellEnd"/>
    </w:p>
    <w:p w14:paraId="4EE09278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32FCC0A0" w14:textId="2190EC28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10 Essen St. Gertrud Kirche © Daniel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Sadrowski</w:t>
      </w:r>
      <w:proofErr w:type="spellEnd"/>
    </w:p>
    <w:p w14:paraId="286AE4CF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3C3A3C42" w14:textId="7BDD9F4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11 Essen Kunstraum Heilig Geist © Claudia Dreysse</w:t>
      </w:r>
    </w:p>
    <w:p w14:paraId="657A2A86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751DF948" w14:textId="11A18B91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12 Essen Markuskirche © Daniel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Sadrowski</w:t>
      </w:r>
      <w:proofErr w:type="spellEnd"/>
    </w:p>
    <w:p w14:paraId="66724885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5CA4A826" w14:textId="5528F1FC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13 Gelsenkirchen Thomaskirche © Manifesta 16 Ruhr</w:t>
      </w:r>
    </w:p>
    <w:p w14:paraId="07A7482D" w14:textId="77777777" w:rsidR="008256C5" w:rsidRPr="00790CD9" w:rsidRDefault="008256C5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6A1A98E1" w14:textId="5099E8A2" w:rsid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14 Gelsenkirchen St Bonifatius © Anton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Vichrov</w:t>
      </w:r>
      <w:proofErr w:type="spellEnd"/>
    </w:p>
    <w:p w14:paraId="5166E1DD" w14:textId="77777777" w:rsidR="002660FA" w:rsidRPr="00790CD9" w:rsidRDefault="002660FA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7C5D9624" w14:textId="4C3523A6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15 Gelsenkirchen St Anna © Claudia Dreysse </w:t>
      </w:r>
    </w:p>
    <w:p w14:paraId="3E659073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56B0FF63" w14:textId="42295D4A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16 Bochum St Ludgerus © Anton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Vichrov</w:t>
      </w:r>
      <w:proofErr w:type="spellEnd"/>
    </w:p>
    <w:p w14:paraId="61A32899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4008C8B6" w14:textId="7C8B971C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17 Bochum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Getshemane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© Manifesta 16 Ruhr</w:t>
      </w:r>
    </w:p>
    <w:p w14:paraId="00423D63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25F8A7D3" w14:textId="008423B9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18 Bochum Christ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Koenig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Bochum © Anton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Vichrov</w:t>
      </w:r>
      <w:proofErr w:type="spellEnd"/>
    </w:p>
    <w:p w14:paraId="0D438D6E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1794186E" w14:textId="06E48A60" w:rsidR="008256C5" w:rsidRPr="00790CD9" w:rsidRDefault="00790CD9" w:rsidP="00790CD9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19 St Anna Bochum © Claudia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Dreyssee</w:t>
      </w:r>
      <w:proofErr w:type="spellEnd"/>
    </w:p>
    <w:sectPr w:rsidR="008256C5" w:rsidRPr="00790CD9" w:rsidSect="006E1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850" w:footer="62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D9DA5" w14:textId="77777777" w:rsidR="009D709D" w:rsidRDefault="009D709D">
      <w:r>
        <w:separator/>
      </w:r>
    </w:p>
  </w:endnote>
  <w:endnote w:type="continuationSeparator" w:id="0">
    <w:p w14:paraId="4C0831E0" w14:textId="77777777" w:rsidR="009D709D" w:rsidRDefault="009D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utral-Regular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illing Triplex 1mm">
    <w:panose1 w:val="00000000000000000000"/>
    <w:charset w:val="4D"/>
    <w:family w:val="auto"/>
    <w:notTrueType/>
    <w:pitch w:val="variable"/>
    <w:sig w:usb0="A000007F" w:usb1="4200E0F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tral Regular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86670801"/>
      <w:docPartObj>
        <w:docPartGallery w:val="Page Numbers (Bottom of Page)"/>
        <w:docPartUnique/>
      </w:docPartObj>
    </w:sdtPr>
    <w:sdtContent>
      <w:p w14:paraId="31256763" w14:textId="18B4CF84" w:rsidR="009A397B" w:rsidRDefault="009A397B" w:rsidP="00C0134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01A862" w14:textId="77777777" w:rsidR="00764F96" w:rsidRDefault="00764F96" w:rsidP="009A397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E7803" w14:textId="1087B5A0" w:rsidR="006D7413" w:rsidRPr="00935B30" w:rsidRDefault="006D7413" w:rsidP="00935B30">
    <w:pPr>
      <w:pBdr>
        <w:top w:val="nil"/>
        <w:left w:val="nil"/>
        <w:bottom w:val="nil"/>
        <w:right w:val="nil"/>
        <w:between w:val="nil"/>
      </w:pBdr>
      <w:tabs>
        <w:tab w:val="left" w:pos="1490"/>
      </w:tabs>
      <w:ind w:right="360"/>
      <w:rPr>
        <w:rFonts w:ascii="Arial" w:eastAsia="Helvetica Neue" w:hAnsi="Arial" w:cs="Arial"/>
        <w:color w:val="2487B0"/>
        <w:sz w:val="17"/>
        <w:szCs w:val="17"/>
      </w:rPr>
    </w:pPr>
    <w:r w:rsidRPr="00935B30">
      <w:rPr>
        <w:rFonts w:ascii="Arial" w:eastAsia="Helvetica Neue" w:hAnsi="Arial" w:cs="Arial"/>
        <w:color w:val="2487B0"/>
        <w:sz w:val="17"/>
        <w:szCs w:val="17"/>
      </w:rPr>
      <w:tab/>
    </w:r>
  </w:p>
  <w:p w14:paraId="02538F0B" w14:textId="0E5D486C" w:rsidR="006D7413" w:rsidRPr="00935B30" w:rsidRDefault="006D7413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  <w:p w14:paraId="468E4610" w14:textId="21172A1E" w:rsidR="006D7413" w:rsidRPr="00935B30" w:rsidRDefault="006D7413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  <w:p w14:paraId="3F240331" w14:textId="75C7FBD8" w:rsidR="003D147F" w:rsidRPr="00935B30" w:rsidRDefault="003D147F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  <w:tbl>
    <w:tblPr>
      <w:tblStyle w:val="TableGrid"/>
      <w:tblW w:w="62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2977"/>
      <w:gridCol w:w="3261"/>
    </w:tblGrid>
    <w:tr w:rsidR="00935B30" w:rsidRPr="00935B30" w14:paraId="1E6C2E1E" w14:textId="77777777" w:rsidTr="00935B30">
      <w:tc>
        <w:tcPr>
          <w:tcW w:w="2977" w:type="dxa"/>
        </w:tcPr>
        <w:p w14:paraId="56DF656B" w14:textId="0D6F9903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Manifesta 16 Ruhr gGmbH</w:t>
          </w:r>
        </w:p>
        <w:p w14:paraId="53429848" w14:textId="67F8E93B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Kronprinzenstr. 35</w:t>
          </w:r>
        </w:p>
        <w:p w14:paraId="3CD8D6E7" w14:textId="6D12F116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45128 Essen</w:t>
          </w:r>
        </w:p>
        <w:p w14:paraId="65B9201A" w14:textId="77777777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Germany</w:t>
          </w:r>
        </w:p>
        <w:p w14:paraId="099AB374" w14:textId="3D93705A" w:rsidR="00590930" w:rsidRPr="00E03E01" w:rsidRDefault="00E03E01" w:rsidP="00935B30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 xml:space="preserve">TAX </w:t>
          </w:r>
          <w:proofErr w:type="spellStart"/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Number</w:t>
          </w:r>
          <w:proofErr w:type="spellEnd"/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 xml:space="preserve"> 112/5978/1340</w:t>
          </w:r>
        </w:p>
      </w:tc>
      <w:tc>
        <w:tcPr>
          <w:tcW w:w="3261" w:type="dxa"/>
        </w:tcPr>
        <w:p w14:paraId="427F33F7" w14:textId="77777777" w:rsidR="00C15318" w:rsidRDefault="00C15318" w:rsidP="00935B30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</w:pPr>
        </w:p>
        <w:p w14:paraId="51A412A5" w14:textId="26408E71" w:rsidR="00935B30" w:rsidRPr="00935B30" w:rsidRDefault="00935B30" w:rsidP="00935B30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</w:pPr>
          <w:r w:rsidRPr="00935B30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  <w:t xml:space="preserve">Initiating </w:t>
          </w:r>
          <w:r w:rsidR="0091056F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  <w:t>P</w:t>
          </w:r>
          <w:r w:rsidRPr="00935B30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  <w:t>artners</w:t>
          </w:r>
          <w:r w:rsidR="00744026" w:rsidRPr="0080006F">
            <w:rPr>
              <w:rFonts w:ascii="Neutral Regular" w:eastAsia="Helvetica Neue" w:hAnsi="Neutral Regular" w:cs="Arial"/>
              <w:noProof/>
              <w:color w:val="000000" w:themeColor="text1"/>
              <w:spacing w:val="-2"/>
              <w:sz w:val="17"/>
              <w:szCs w:val="17"/>
            </w:rPr>
            <w:drawing>
              <wp:anchor distT="0" distB="0" distL="114300" distR="114300" simplePos="0" relativeHeight="251667456" behindDoc="0" locked="0" layoutInCell="1" allowOverlap="1" wp14:anchorId="5819735C" wp14:editId="76EFD0B9">
                <wp:simplePos x="0" y="0"/>
                <wp:positionH relativeFrom="column">
                  <wp:posOffset>14605</wp:posOffset>
                </wp:positionH>
                <wp:positionV relativeFrom="paragraph">
                  <wp:posOffset>208915</wp:posOffset>
                </wp:positionV>
                <wp:extent cx="4600800" cy="349200"/>
                <wp:effectExtent l="0" t="0" r="0" b="0"/>
                <wp:wrapNone/>
                <wp:docPr id="817901122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790112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00800" cy="34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978BBFC" w14:textId="35215BB9" w:rsidR="00764F96" w:rsidRPr="00935B30" w:rsidRDefault="00764F96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79598" w14:textId="77777777" w:rsidR="00764F96" w:rsidRDefault="00764F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C5F00" w14:textId="77777777" w:rsidR="009D709D" w:rsidRDefault="009D709D">
      <w:r>
        <w:separator/>
      </w:r>
    </w:p>
  </w:footnote>
  <w:footnote w:type="continuationSeparator" w:id="0">
    <w:p w14:paraId="7EE88B63" w14:textId="77777777" w:rsidR="009D709D" w:rsidRDefault="009D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2A70" w14:textId="77777777" w:rsidR="00764F96" w:rsidRDefault="00764F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2E8F" w14:textId="0DDBC213" w:rsidR="00764F96" w:rsidRDefault="0078794C">
    <w:pPr>
      <w:rPr>
        <w:color w:val="000000"/>
      </w:rPr>
    </w:pPr>
    <w:r w:rsidRPr="0078794C">
      <w:rPr>
        <w:noProof/>
        <w:color w:val="000000"/>
      </w:rPr>
      <w:drawing>
        <wp:anchor distT="0" distB="0" distL="114300" distR="114300" simplePos="0" relativeHeight="251668480" behindDoc="1" locked="0" layoutInCell="1" allowOverlap="1" wp14:anchorId="6871E663" wp14:editId="204120A3">
          <wp:simplePos x="0" y="0"/>
          <wp:positionH relativeFrom="column">
            <wp:posOffset>-22225</wp:posOffset>
          </wp:positionH>
          <wp:positionV relativeFrom="paragraph">
            <wp:posOffset>0</wp:posOffset>
          </wp:positionV>
          <wp:extent cx="2369692" cy="979200"/>
          <wp:effectExtent l="0" t="0" r="5715" b="0"/>
          <wp:wrapTight wrapText="bothSides">
            <wp:wrapPolygon edited="0">
              <wp:start x="811" y="0"/>
              <wp:lineTo x="1042" y="8965"/>
              <wp:lineTo x="0" y="10366"/>
              <wp:lineTo x="0" y="13167"/>
              <wp:lineTo x="1042" y="13447"/>
              <wp:lineTo x="1042" y="19051"/>
              <wp:lineTo x="1274" y="21292"/>
              <wp:lineTo x="20263" y="21292"/>
              <wp:lineTo x="20378" y="21292"/>
              <wp:lineTo x="20494" y="17930"/>
              <wp:lineTo x="21536" y="14008"/>
              <wp:lineTo x="21536" y="11206"/>
              <wp:lineTo x="16673" y="8965"/>
              <wp:lineTo x="18757" y="8965"/>
              <wp:lineTo x="21305" y="6444"/>
              <wp:lineTo x="21073" y="4482"/>
              <wp:lineTo x="20378" y="0"/>
              <wp:lineTo x="811" y="0"/>
            </wp:wrapPolygon>
          </wp:wrapTight>
          <wp:docPr id="188964771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964771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9692" cy="9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462B0B" w14:textId="284C5EA0" w:rsidR="00764F96" w:rsidRDefault="00764F96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428A6DE3" w14:textId="1E70E1ED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355C75B" w14:textId="5ECF144E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7B136FE6" w14:textId="7306DA55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5324C7C6" w14:textId="77777777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3C968D9" w14:textId="77777777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2807D71A" w14:textId="77777777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ACD8E" w14:textId="77777777" w:rsidR="00764F96" w:rsidRDefault="00764F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96"/>
    <w:rsid w:val="0001614F"/>
    <w:rsid w:val="0006777C"/>
    <w:rsid w:val="000B0587"/>
    <w:rsid w:val="000F107D"/>
    <w:rsid w:val="001040D7"/>
    <w:rsid w:val="00107541"/>
    <w:rsid w:val="00150E9C"/>
    <w:rsid w:val="00175E65"/>
    <w:rsid w:val="001945E1"/>
    <w:rsid w:val="001A090A"/>
    <w:rsid w:val="00257F91"/>
    <w:rsid w:val="002660FA"/>
    <w:rsid w:val="00276737"/>
    <w:rsid w:val="002D75E7"/>
    <w:rsid w:val="002F453B"/>
    <w:rsid w:val="00302E86"/>
    <w:rsid w:val="003359FE"/>
    <w:rsid w:val="00341ED4"/>
    <w:rsid w:val="003454D1"/>
    <w:rsid w:val="00350CF5"/>
    <w:rsid w:val="00387853"/>
    <w:rsid w:val="003D147F"/>
    <w:rsid w:val="00403D45"/>
    <w:rsid w:val="004168B5"/>
    <w:rsid w:val="00420C1F"/>
    <w:rsid w:val="004370DC"/>
    <w:rsid w:val="00474032"/>
    <w:rsid w:val="004B15BD"/>
    <w:rsid w:val="004B7C89"/>
    <w:rsid w:val="004C12C9"/>
    <w:rsid w:val="00501601"/>
    <w:rsid w:val="00504EBF"/>
    <w:rsid w:val="0052081C"/>
    <w:rsid w:val="00522C35"/>
    <w:rsid w:val="00540E30"/>
    <w:rsid w:val="00572059"/>
    <w:rsid w:val="00575472"/>
    <w:rsid w:val="00575F80"/>
    <w:rsid w:val="00581DBC"/>
    <w:rsid w:val="00590930"/>
    <w:rsid w:val="005A7688"/>
    <w:rsid w:val="005B7F8B"/>
    <w:rsid w:val="005F7505"/>
    <w:rsid w:val="0065365E"/>
    <w:rsid w:val="00663641"/>
    <w:rsid w:val="006D7413"/>
    <w:rsid w:val="006E1DA8"/>
    <w:rsid w:val="006F4740"/>
    <w:rsid w:val="00707280"/>
    <w:rsid w:val="00716CE8"/>
    <w:rsid w:val="00734D26"/>
    <w:rsid w:val="007368B8"/>
    <w:rsid w:val="00744026"/>
    <w:rsid w:val="007644F3"/>
    <w:rsid w:val="00764F96"/>
    <w:rsid w:val="00765E91"/>
    <w:rsid w:val="00770BEC"/>
    <w:rsid w:val="00777E4D"/>
    <w:rsid w:val="007818B9"/>
    <w:rsid w:val="00783A97"/>
    <w:rsid w:val="0078794C"/>
    <w:rsid w:val="00790CD9"/>
    <w:rsid w:val="007D3B8F"/>
    <w:rsid w:val="007E31E3"/>
    <w:rsid w:val="00824DA1"/>
    <w:rsid w:val="008256C5"/>
    <w:rsid w:val="00835AD8"/>
    <w:rsid w:val="00837A87"/>
    <w:rsid w:val="00841486"/>
    <w:rsid w:val="00856529"/>
    <w:rsid w:val="00867572"/>
    <w:rsid w:val="00892067"/>
    <w:rsid w:val="0089470C"/>
    <w:rsid w:val="008A7E4A"/>
    <w:rsid w:val="008D1480"/>
    <w:rsid w:val="008E5AE7"/>
    <w:rsid w:val="0091056F"/>
    <w:rsid w:val="009241AA"/>
    <w:rsid w:val="0093539A"/>
    <w:rsid w:val="00935B30"/>
    <w:rsid w:val="00962FE1"/>
    <w:rsid w:val="009663A7"/>
    <w:rsid w:val="009A397B"/>
    <w:rsid w:val="009C304F"/>
    <w:rsid w:val="009D709D"/>
    <w:rsid w:val="009E1A48"/>
    <w:rsid w:val="009E4794"/>
    <w:rsid w:val="00A46EA2"/>
    <w:rsid w:val="00A549D6"/>
    <w:rsid w:val="00A96425"/>
    <w:rsid w:val="00AA3066"/>
    <w:rsid w:val="00AA3C2C"/>
    <w:rsid w:val="00AB541E"/>
    <w:rsid w:val="00B270F4"/>
    <w:rsid w:val="00B31D72"/>
    <w:rsid w:val="00B73DC9"/>
    <w:rsid w:val="00B7703D"/>
    <w:rsid w:val="00B942ED"/>
    <w:rsid w:val="00BC2AE0"/>
    <w:rsid w:val="00C15318"/>
    <w:rsid w:val="00C31762"/>
    <w:rsid w:val="00C35BA8"/>
    <w:rsid w:val="00C52390"/>
    <w:rsid w:val="00C54153"/>
    <w:rsid w:val="00C56A53"/>
    <w:rsid w:val="00C92FCA"/>
    <w:rsid w:val="00CA0527"/>
    <w:rsid w:val="00CE61DB"/>
    <w:rsid w:val="00DB22FD"/>
    <w:rsid w:val="00DC06F2"/>
    <w:rsid w:val="00DC1F1C"/>
    <w:rsid w:val="00DD6CAD"/>
    <w:rsid w:val="00E03E01"/>
    <w:rsid w:val="00E22327"/>
    <w:rsid w:val="00E37234"/>
    <w:rsid w:val="00E47EDE"/>
    <w:rsid w:val="00E722A8"/>
    <w:rsid w:val="00E77688"/>
    <w:rsid w:val="00EA44ED"/>
    <w:rsid w:val="00EC4EA6"/>
    <w:rsid w:val="00EC6124"/>
    <w:rsid w:val="00EE2293"/>
    <w:rsid w:val="00EE53B3"/>
    <w:rsid w:val="00F16474"/>
    <w:rsid w:val="00F40D5B"/>
    <w:rsid w:val="00F60F3C"/>
    <w:rsid w:val="00F7030A"/>
    <w:rsid w:val="00F71E03"/>
    <w:rsid w:val="00F76681"/>
    <w:rsid w:val="00F842FC"/>
    <w:rsid w:val="00FC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1137F09"/>
  <w15:docId w15:val="{08E9531A-A515-7242-9036-F3A27EFE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905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45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5A5"/>
  </w:style>
  <w:style w:type="paragraph" w:styleId="Footer">
    <w:name w:val="footer"/>
    <w:basedOn w:val="Normal"/>
    <w:link w:val="FooterChar"/>
    <w:uiPriority w:val="99"/>
    <w:unhideWhenUsed/>
    <w:rsid w:val="00AC45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5A5"/>
  </w:style>
  <w:style w:type="paragraph" w:styleId="BodyText">
    <w:name w:val="Body Text"/>
    <w:basedOn w:val="Normal"/>
    <w:link w:val="BodyTextChar"/>
    <w:uiPriority w:val="1"/>
    <w:qFormat/>
    <w:rsid w:val="00AC45A5"/>
    <w:pPr>
      <w:widowControl w:val="0"/>
      <w:autoSpaceDE w:val="0"/>
      <w:autoSpaceDN w:val="0"/>
      <w:ind w:left="102"/>
    </w:pPr>
    <w:rPr>
      <w:rFonts w:ascii="Verdana" w:eastAsia="Verdana" w:hAnsi="Verdana" w:cs="Verdan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C45A5"/>
    <w:rPr>
      <w:rFonts w:ascii="Verdana" w:eastAsia="Verdana" w:hAnsi="Verdana" w:cs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02F27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3D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Body">
    <w:name w:val="EN Body"/>
    <w:basedOn w:val="Normal"/>
    <w:uiPriority w:val="99"/>
    <w:rsid w:val="003D147F"/>
    <w:pPr>
      <w:suppressAutoHyphens/>
      <w:autoSpaceDE w:val="0"/>
      <w:autoSpaceDN w:val="0"/>
      <w:adjustRightInd w:val="0"/>
      <w:spacing w:line="286" w:lineRule="atLeast"/>
      <w:textAlignment w:val="center"/>
    </w:pPr>
    <w:rPr>
      <w:rFonts w:ascii="Neutral-Regular" w:hAnsi="Neutral-Regular" w:cs="Neutral-Regular"/>
      <w:color w:val="000000"/>
      <w:spacing w:val="-2"/>
      <w:sz w:val="22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47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2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4HISXWjNSyx7GJOi0eJxe9nmIdQ==">AMUW2mVgdICrdYelqgd626NfFxKzsO8aT6K5QXVfZm8OKsUZCvtw1tV+HKU4OJh5lBihsUQ5Z45EYzHq9+6bjFa/6uzX5/M8KLF+E/8ZMBsPADkExiXklus=</go:docsCustomData>
</go:gDocsCustomXmlDataStorage>
</file>

<file path=customXml/itemProps1.xml><?xml version="1.0" encoding="utf-8"?>
<ds:datastoreItem xmlns:ds="http://schemas.openxmlformats.org/officeDocument/2006/customXml" ds:itemID="{E3C59CBD-94D0-934B-AC60-35A0D2F729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 Popova</dc:creator>
  <cp:lastModifiedBy>Roos van der Markt</cp:lastModifiedBy>
  <cp:revision>2</cp:revision>
  <cp:lastPrinted>2025-04-24T06:26:00Z</cp:lastPrinted>
  <dcterms:created xsi:type="dcterms:W3CDTF">2025-09-25T12:03:00Z</dcterms:created>
  <dcterms:modified xsi:type="dcterms:W3CDTF">2025-09-25T12:03:00Z</dcterms:modified>
</cp:coreProperties>
</file>